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3A0E63A" w:rsidR="00D3033E" w:rsidRPr="00343F42" w:rsidRDefault="007B477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77B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1DF927A" w:rsidR="00D3033E" w:rsidRPr="00FC3048" w:rsidRDefault="00BA4115" w:rsidP="008E35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Add Bootstrap to incorporate responsiveness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90EF836" w14:textId="77777777" w:rsidR="0082707D" w:rsidRPr="00BA4115" w:rsidRDefault="00BA4115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Setup Bootstrap</w:t>
            </w:r>
          </w:p>
          <w:p w14:paraId="7B148A98" w14:textId="3F4D720A" w:rsidR="00BA4115" w:rsidRPr="00F80116" w:rsidRDefault="00BA4115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Implement Bootstrap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1948B7" w14:textId="77777777" w:rsidR="00BA4115" w:rsidRPr="00BA4115" w:rsidRDefault="00BA4115" w:rsidP="00BA4115">
            <w:pPr>
              <w:rPr>
                <w:rFonts w:ascii="Arial" w:hAnsi="Arial" w:cs="Arial"/>
                <w:b/>
                <w:sz w:val="22"/>
              </w:rPr>
            </w:pPr>
            <w:r w:rsidRPr="00BA4115">
              <w:rPr>
                <w:rFonts w:ascii="Arial" w:hAnsi="Arial" w:cs="Arial"/>
                <w:b/>
                <w:sz w:val="22"/>
              </w:rPr>
              <w:t>Setup Bootstrap</w:t>
            </w:r>
          </w:p>
          <w:p w14:paraId="1DEC48BB" w14:textId="0907DE9F" w:rsidR="00385682" w:rsidRPr="00DB4D29" w:rsidRDefault="00385682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B62E44E" w14:textId="77777777" w:rsidR="00BA4115" w:rsidRPr="00D45AC3" w:rsidRDefault="00BA4115" w:rsidP="00BA411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Download Bootstrap</w:t>
            </w:r>
          </w:p>
          <w:p w14:paraId="7BDD7540" w14:textId="77777777" w:rsidR="00BA4115" w:rsidRPr="00D45AC3" w:rsidRDefault="00BA4115" w:rsidP="00BA411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Load Bootstrap via CDN or host it locally</w:t>
            </w:r>
          </w:p>
          <w:p w14:paraId="7F4C2514" w14:textId="79E80E2F" w:rsidR="00E76966" w:rsidRPr="00E76966" w:rsidRDefault="00BA4115" w:rsidP="00BA411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Load Bootstrap files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22005546" w:rsidR="00E76966" w:rsidRDefault="00BA4115" w:rsidP="00E76966">
            <w:pPr>
              <w:rPr>
                <w:rFonts w:ascii="Arial" w:hAnsi="Arial" w:cs="Arial"/>
                <w:b/>
                <w:sz w:val="22"/>
              </w:rPr>
            </w:pPr>
            <w:r w:rsidRPr="00BA4115">
              <w:rPr>
                <w:rFonts w:ascii="Arial" w:hAnsi="Arial" w:cs="Arial"/>
                <w:b/>
                <w:sz w:val="22"/>
              </w:rPr>
              <w:t>Implement Bootstrap</w:t>
            </w:r>
          </w:p>
          <w:p w14:paraId="01D41522" w14:textId="77777777" w:rsidR="00BA4115" w:rsidRPr="00E76966" w:rsidRDefault="00BA4115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1F4236A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Create HTML Page</w:t>
            </w:r>
          </w:p>
          <w:p w14:paraId="5DFF6423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Add layout including Navigation Bar, Header, Footer, Content section etc.</w:t>
            </w:r>
          </w:p>
          <w:p w14:paraId="29B16942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Create content container</w:t>
            </w:r>
          </w:p>
          <w:p w14:paraId="161FDAF3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Add Form</w:t>
            </w:r>
          </w:p>
          <w:p w14:paraId="5F1F6B2D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Add Tabs and cards</w:t>
            </w:r>
          </w:p>
          <w:p w14:paraId="535F8173" w14:textId="77777777" w:rsidR="00BA4115" w:rsidRPr="00D45AC3" w:rsidRDefault="00BA4115" w:rsidP="00BA41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0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Add Background Image</w:t>
            </w:r>
          </w:p>
          <w:p w14:paraId="33E3A8D0" w14:textId="11F60C65" w:rsidR="00DE1994" w:rsidRPr="00BA4115" w:rsidRDefault="00BA4115" w:rsidP="00BA4115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Add carousel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0597FC83" w:rsidR="004D18BE" w:rsidRPr="00206480" w:rsidRDefault="004D18BE" w:rsidP="00BA411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344E3EC5" w:rsidR="0082707D" w:rsidRPr="00206480" w:rsidRDefault="007B477B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7B477B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13681340" w:rsidR="0082707D" w:rsidRPr="00FC3048" w:rsidRDefault="00BA4115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Add Bootstrap to incorporate responsiveness</w:t>
            </w: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7952A2FF" w14:textId="77777777" w:rsidR="00BA4115" w:rsidRPr="00BA4115" w:rsidRDefault="00BA4115" w:rsidP="00BA41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Setup Bootstrap</w:t>
            </w:r>
          </w:p>
          <w:p w14:paraId="59466BA3" w14:textId="72440FF0" w:rsidR="00FC3048" w:rsidRPr="00476943" w:rsidRDefault="00BA4115" w:rsidP="00BA41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Implement Bootstrap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8"/>
        <w:gridCol w:w="1048"/>
        <w:gridCol w:w="32"/>
        <w:gridCol w:w="995"/>
      </w:tblGrid>
      <w:tr w:rsidR="004D18BE" w:rsidRPr="00206480" w14:paraId="4941CEF7" w14:textId="77777777" w:rsidTr="008E3590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E3590">
        <w:trPr>
          <w:trHeight w:val="602"/>
        </w:trPr>
        <w:tc>
          <w:tcPr>
            <w:tcW w:w="6827" w:type="dxa"/>
          </w:tcPr>
          <w:p w14:paraId="7CADB1FE" w14:textId="1CC159BA" w:rsidR="00E76966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Download Bootstrap</w:t>
            </w:r>
          </w:p>
        </w:tc>
        <w:tc>
          <w:tcPr>
            <w:tcW w:w="1056" w:type="dxa"/>
            <w:gridSpan w:val="2"/>
            <w:vAlign w:val="center"/>
          </w:tcPr>
          <w:p w14:paraId="2E925C6E" w14:textId="77777777" w:rsidR="00E76966" w:rsidRPr="00E35F19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35F1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E3590">
        <w:trPr>
          <w:trHeight w:val="548"/>
        </w:trPr>
        <w:tc>
          <w:tcPr>
            <w:tcW w:w="6827" w:type="dxa"/>
          </w:tcPr>
          <w:p w14:paraId="1BB8660A" w14:textId="6FF7B624" w:rsidR="00E76966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Load Bootstrap via CDN or host it locally</w:t>
            </w:r>
          </w:p>
        </w:tc>
        <w:tc>
          <w:tcPr>
            <w:tcW w:w="1056" w:type="dxa"/>
            <w:gridSpan w:val="2"/>
            <w:vAlign w:val="center"/>
          </w:tcPr>
          <w:p w14:paraId="0C2F3E57" w14:textId="77777777" w:rsidR="00E76966" w:rsidRPr="00E35F19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35F1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206480" w14:paraId="5D94A633" w14:textId="77777777" w:rsidTr="008E3590">
        <w:trPr>
          <w:trHeight w:val="638"/>
        </w:trPr>
        <w:tc>
          <w:tcPr>
            <w:tcW w:w="6827" w:type="dxa"/>
          </w:tcPr>
          <w:p w14:paraId="5EF28C11" w14:textId="78878B21" w:rsidR="009424A8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Load Bootstrap files</w:t>
            </w:r>
          </w:p>
        </w:tc>
        <w:tc>
          <w:tcPr>
            <w:tcW w:w="1056" w:type="dxa"/>
            <w:gridSpan w:val="2"/>
            <w:vAlign w:val="center"/>
          </w:tcPr>
          <w:p w14:paraId="19F4616A" w14:textId="1F74378C" w:rsidR="009424A8" w:rsidRPr="00E35F19" w:rsidRDefault="009424A8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35F1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4F49CEF0" w14:textId="0076D81E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E3590">
        <w:trPr>
          <w:trHeight w:val="555"/>
        </w:trPr>
        <w:tc>
          <w:tcPr>
            <w:tcW w:w="6827" w:type="dxa"/>
          </w:tcPr>
          <w:p w14:paraId="7E03C9A4" w14:textId="4F5D34E8" w:rsidR="00E76966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Create content container</w:t>
            </w:r>
          </w:p>
        </w:tc>
        <w:tc>
          <w:tcPr>
            <w:tcW w:w="1056" w:type="dxa"/>
            <w:gridSpan w:val="2"/>
            <w:vAlign w:val="center"/>
          </w:tcPr>
          <w:p w14:paraId="725B99FA" w14:textId="77777777" w:rsidR="00E76966" w:rsidRPr="00E35F19" w:rsidRDefault="00E76966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4115" w:rsidRPr="00206480" w14:paraId="6EB68F61" w14:textId="77777777" w:rsidTr="008E3590">
        <w:trPr>
          <w:trHeight w:val="555"/>
        </w:trPr>
        <w:tc>
          <w:tcPr>
            <w:tcW w:w="6827" w:type="dxa"/>
          </w:tcPr>
          <w:p w14:paraId="6E2D413D" w14:textId="6BD102BE" w:rsidR="00BA4115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carousel</w:t>
            </w:r>
          </w:p>
        </w:tc>
        <w:tc>
          <w:tcPr>
            <w:tcW w:w="1056" w:type="dxa"/>
            <w:gridSpan w:val="2"/>
            <w:vAlign w:val="center"/>
          </w:tcPr>
          <w:p w14:paraId="592CB12D" w14:textId="77777777" w:rsidR="00BA4115" w:rsidRPr="00E35F19" w:rsidRDefault="00BA4115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2295FA78" w14:textId="77777777" w:rsidR="00BA4115" w:rsidRPr="00206480" w:rsidRDefault="00BA4115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5522CF" w:rsidRPr="00206480" w14:paraId="6600DEB0" w14:textId="77777777" w:rsidTr="00F04F57">
        <w:trPr>
          <w:trHeight w:val="872"/>
        </w:trPr>
        <w:tc>
          <w:tcPr>
            <w:tcW w:w="6835" w:type="dxa"/>
            <w:gridSpan w:val="2"/>
          </w:tcPr>
          <w:p w14:paraId="40BC3A66" w14:textId="6D3C72EE" w:rsidR="00C51B4E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layout including Navigation Bar, Header, Footer, Content section etc.</w:t>
            </w:r>
          </w:p>
        </w:tc>
        <w:tc>
          <w:tcPr>
            <w:tcW w:w="1080" w:type="dxa"/>
            <w:gridSpan w:val="2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F04F57">
        <w:trPr>
          <w:trHeight w:val="530"/>
        </w:trPr>
        <w:tc>
          <w:tcPr>
            <w:tcW w:w="6835" w:type="dxa"/>
            <w:gridSpan w:val="2"/>
          </w:tcPr>
          <w:p w14:paraId="18DE682F" w14:textId="665E9401" w:rsidR="005522CF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Create HTML Page</w:t>
            </w:r>
          </w:p>
        </w:tc>
        <w:tc>
          <w:tcPr>
            <w:tcW w:w="1080" w:type="dxa"/>
            <w:gridSpan w:val="2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F04F57">
        <w:trPr>
          <w:trHeight w:val="530"/>
        </w:trPr>
        <w:tc>
          <w:tcPr>
            <w:tcW w:w="6835" w:type="dxa"/>
            <w:gridSpan w:val="2"/>
          </w:tcPr>
          <w:p w14:paraId="3DCD9290" w14:textId="0A283ED1" w:rsidR="005522CF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Form</w:t>
            </w:r>
          </w:p>
        </w:tc>
        <w:tc>
          <w:tcPr>
            <w:tcW w:w="1080" w:type="dxa"/>
            <w:gridSpan w:val="2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F04F57">
        <w:trPr>
          <w:trHeight w:val="620"/>
        </w:trPr>
        <w:tc>
          <w:tcPr>
            <w:tcW w:w="6835" w:type="dxa"/>
            <w:gridSpan w:val="2"/>
          </w:tcPr>
          <w:p w14:paraId="7C924D9F" w14:textId="7FD5CF80" w:rsidR="00C51B4E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Tabs and cards</w:t>
            </w:r>
          </w:p>
        </w:tc>
        <w:tc>
          <w:tcPr>
            <w:tcW w:w="1080" w:type="dxa"/>
            <w:gridSpan w:val="2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F04F57">
        <w:trPr>
          <w:trHeight w:val="398"/>
        </w:trPr>
        <w:tc>
          <w:tcPr>
            <w:tcW w:w="6835" w:type="dxa"/>
            <w:gridSpan w:val="2"/>
          </w:tcPr>
          <w:p w14:paraId="50286BED" w14:textId="21EC05CC" w:rsidR="00BA4115" w:rsidRPr="00E35F19" w:rsidRDefault="00BA4115" w:rsidP="00F04F5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Background Image</w:t>
            </w:r>
          </w:p>
          <w:p w14:paraId="29973A51" w14:textId="3D553BA7" w:rsidR="00475BAB" w:rsidRPr="00E35F19" w:rsidRDefault="00475BAB" w:rsidP="004863F3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527E2ED" w:rsidR="00C05385" w:rsidRPr="00206480" w:rsidRDefault="00C05385" w:rsidP="00BA411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BAD99D6" w:rsidR="0082707D" w:rsidRPr="00206480" w:rsidRDefault="007B477B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7B477B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8684C6" w:rsidR="0082707D" w:rsidRPr="00FC3048" w:rsidRDefault="00BA4115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Add Bootstrap to incorporate responsiveness</w:t>
            </w: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16F5D6" w14:textId="77777777" w:rsidR="00BA4115" w:rsidRPr="00BA4115" w:rsidRDefault="00BA4115" w:rsidP="00BA41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Setup Bootstrap</w:t>
            </w:r>
          </w:p>
          <w:p w14:paraId="5493BFEF" w14:textId="76E1F0ED" w:rsidR="00C05385" w:rsidRPr="00206480" w:rsidRDefault="00BA4115" w:rsidP="00BA41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45AC3">
              <w:rPr>
                <w:rFonts w:ascii="Arial" w:hAnsi="Arial"/>
                <w:color w:val="000000" w:themeColor="text1"/>
                <w:sz w:val="22"/>
                <w:szCs w:val="20"/>
              </w:rPr>
              <w:t>Implement Bootstrap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04F57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189F0C3" w:rsidR="00F04F57" w:rsidRPr="00E35F19" w:rsidRDefault="00F04F57" w:rsidP="00F04F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Download Bootstrap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3E665AD" w:rsidR="00F04F57" w:rsidRPr="00E35F19" w:rsidRDefault="00F04F57" w:rsidP="00F04F57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Load Bootstrap via CDN or host it locally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F57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8D7427D" w:rsidR="00F04F57" w:rsidRPr="00E35F19" w:rsidRDefault="00F04F57" w:rsidP="00F04F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Load Bootstrap files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F57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51E886F" w:rsidR="00F04F57" w:rsidRPr="00E35F19" w:rsidRDefault="00F04F57" w:rsidP="00F04F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Create content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F57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6F64C7B0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carousel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F04F57" w:rsidRPr="00206480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F57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7F3F64" w14:textId="56CE7BF2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layout including Navigation Bar, Header, Footer, Content section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4A75DCA3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Create HTML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DB3691" w14:textId="269E3E5F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55F3EB" w14:textId="1FCB7E3B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Tabs and cards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F04F57" w:rsidRPr="00206480" w:rsidRDefault="00F04F57" w:rsidP="00F04F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B66E5B" w14:textId="77777777" w:rsidR="00F04F57" w:rsidRPr="00E35F19" w:rsidRDefault="00F04F57" w:rsidP="00F04F57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E35F19">
              <w:rPr>
                <w:rFonts w:ascii="Arial" w:hAnsi="Arial"/>
                <w:color w:val="000000" w:themeColor="text1"/>
                <w:sz w:val="22"/>
                <w:szCs w:val="22"/>
              </w:rPr>
              <w:t>Add Background Image</w:t>
            </w:r>
          </w:p>
          <w:p w14:paraId="1181F69C" w14:textId="6433FB0E" w:rsidR="00F04F57" w:rsidRPr="00E35F19" w:rsidRDefault="00F04F57" w:rsidP="00F04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F04F57" w:rsidRPr="00206480" w:rsidRDefault="00F04F57" w:rsidP="00F04F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F04F57" w:rsidRPr="00206480" w:rsidRDefault="00F04F57" w:rsidP="00F04F57">
            <w:pPr>
              <w:rPr>
                <w:rFonts w:ascii="Arial" w:hAnsi="Arial" w:cs="Arial"/>
              </w:rPr>
            </w:pPr>
          </w:p>
        </w:tc>
      </w:tr>
      <w:tr w:rsidR="00F04F57" w:rsidRPr="00206480" w14:paraId="1D9D29BA" w14:textId="77777777" w:rsidTr="005125A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04F57" w:rsidRPr="00206480" w:rsidRDefault="00F04F57" w:rsidP="00F04F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7D5DF" id="Rectangle 43" o:spid="_x0000_s1026" style="position:absolute;margin-left:70.7pt;margin-top:2.2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8D5CA48" w14:textId="213C1598" w:rsidR="00F04F57" w:rsidRDefault="00F04F57" w:rsidP="00F04F5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98DA419" wp14:editId="5BD837EE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D3F90" id="Rectangle 4" o:spid="_x0000_s1026" style="position:absolute;margin-left:108.8pt;margin-top:13.4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7ufm43wAAAAkBAAAPAAAAZHJzL2Rvd25y&#10;ZXYueG1sTI9BT8MwDIXvSPyHyEjcWLpq67au6TQhOIGYGBw4Zo1pKxKnarK2+/eYE7vZfk/P3yt2&#10;k7NiwD60nhTMZwkIpMqblmoFnx/PD2sQIWoy2npCBRcMsCtvbwqdGz/SOw7HWAsOoZBrBU2MXS5l&#10;qBp0Osx8h8Tat++djrz2tTS9HjncWZkmSSadbok/NLrDxwarn+PZKfCH9mL3/eZteMXV18shJuOU&#10;PSl1fzfttyAiTvHfDH/4jA4lM538mUwQVkE6X2Vs5SHjCmxIF0s+nBQslmuQZSGvG5S/AAAA//8D&#10;AFBLAQItABQABgAIAAAAIQC2gziS/gAAAOEBAAATAAAAAAAAAAAAAAAAAAAAAABbQ29udGVudF9U&#10;eXBlc10ueG1sUEsBAi0AFAAGAAgAAAAhADj9If/WAAAAlAEAAAsAAAAAAAAAAAAAAAAALwEAAF9y&#10;ZWxzLy5yZWxzUEsBAi0AFAAGAAgAAAAhAK3I4EplAgAAGgUAAA4AAAAAAAAAAAAAAAAALgIAAGRy&#10;cy9lMm9Eb2MueG1sUEsBAi0AFAAGAAgAAAAhAHu5+bjfAAAACQ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64409B92" w14:textId="766F271A" w:rsidR="00F04F57" w:rsidRPr="00206480" w:rsidRDefault="00F04F57" w:rsidP="00F04F5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62CB6D2" w:rsidR="00C05385" w:rsidRPr="00206480" w:rsidRDefault="00C05385" w:rsidP="007C76F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23BAF72" w:rsidR="0082707D" w:rsidRPr="008173FE" w:rsidRDefault="007B477B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B477B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1F2CE57" w:rsidR="0082707D" w:rsidRPr="00FC3048" w:rsidRDefault="00BA4115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Add Bootstrap to incorporate responsiveness</w:t>
            </w: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2F9DD9" w14:textId="69C33C01" w:rsidR="00F04F57" w:rsidRPr="00D45AC3" w:rsidRDefault="00F04F57" w:rsidP="00F04F57">
            <w:pPr>
              <w:spacing w:line="360" w:lineRule="auto"/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</w:pP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What is grid system in</w:t>
            </w:r>
            <w:r w:rsidRPr="00D45AC3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 xml:space="preserve"> bootstrap</w:t>
            </w: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?</w:t>
            </w:r>
          </w:p>
          <w:p w14:paraId="3CE2A5B7" w14:textId="1C9D57D8" w:rsidR="00FD5CB2" w:rsidRPr="00FD5CB2" w:rsidRDefault="00FD5CB2" w:rsidP="00FD5CB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FF1F25" w14:textId="4B46AE74" w:rsidR="00F04F57" w:rsidRPr="00D45AC3" w:rsidRDefault="00F04F57" w:rsidP="00F04F57">
            <w:pPr>
              <w:spacing w:line="360" w:lineRule="auto"/>
              <w:ind w:left="90"/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</w:pPr>
            <w:r w:rsidRPr="00D45AC3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Define different classes of bootstrap</w:t>
            </w: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?</w:t>
            </w:r>
          </w:p>
          <w:p w14:paraId="2FA80616" w14:textId="5B57623C" w:rsidR="00C05385" w:rsidRPr="00206480" w:rsidRDefault="00C05385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A92F82" w14:textId="7D871419" w:rsidR="00F04F57" w:rsidRPr="00D45AC3" w:rsidRDefault="00F04F57" w:rsidP="00F04F57">
            <w:pPr>
              <w:spacing w:line="360" w:lineRule="auto"/>
              <w:ind w:left="90"/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</w:pPr>
            <w:r w:rsidRPr="00D45AC3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Describe different types of content containers</w:t>
            </w: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 xml:space="preserve"> in Bootstrap?</w:t>
            </w:r>
          </w:p>
          <w:p w14:paraId="001EE7A5" w14:textId="2A4BFC05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6A17" w14:textId="77777777" w:rsidR="003E3DFD" w:rsidRDefault="003E3DFD" w:rsidP="00C92255">
      <w:pPr>
        <w:spacing w:after="0" w:line="240" w:lineRule="auto"/>
      </w:pPr>
      <w:r>
        <w:separator/>
      </w:r>
    </w:p>
  </w:endnote>
  <w:endnote w:type="continuationSeparator" w:id="0">
    <w:p w14:paraId="5A8840EC" w14:textId="77777777" w:rsidR="003E3DFD" w:rsidRDefault="003E3DF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F65E951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F1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E1DE" w14:textId="77777777" w:rsidR="003E3DFD" w:rsidRDefault="003E3DFD" w:rsidP="00C92255">
      <w:pPr>
        <w:spacing w:after="0" w:line="240" w:lineRule="auto"/>
      </w:pPr>
      <w:r>
        <w:separator/>
      </w:r>
    </w:p>
  </w:footnote>
  <w:footnote w:type="continuationSeparator" w:id="0">
    <w:p w14:paraId="1D23F3AE" w14:textId="77777777" w:rsidR="003E3DFD" w:rsidRDefault="003E3DF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44DB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4C1B7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5E0D"/>
    <w:multiLevelType w:val="hybridMultilevel"/>
    <w:tmpl w:val="AC70F564"/>
    <w:lvl w:ilvl="0" w:tplc="F522C8F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004A0"/>
    <w:multiLevelType w:val="hybridMultilevel"/>
    <w:tmpl w:val="466C2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C09A7"/>
    <w:multiLevelType w:val="hybridMultilevel"/>
    <w:tmpl w:val="FCB42842"/>
    <w:lvl w:ilvl="0" w:tplc="F522C8F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71572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C1A5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9C043A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F021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E1A0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8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933380">
    <w:abstractNumId w:val="10"/>
  </w:num>
  <w:num w:numId="2" w16cid:durableId="1900049673">
    <w:abstractNumId w:val="2"/>
  </w:num>
  <w:num w:numId="3" w16cid:durableId="1113016442">
    <w:abstractNumId w:val="15"/>
  </w:num>
  <w:num w:numId="4" w16cid:durableId="1924993777">
    <w:abstractNumId w:val="16"/>
  </w:num>
  <w:num w:numId="5" w16cid:durableId="210072895">
    <w:abstractNumId w:val="19"/>
  </w:num>
  <w:num w:numId="6" w16cid:durableId="393938736">
    <w:abstractNumId w:val="12"/>
  </w:num>
  <w:num w:numId="7" w16cid:durableId="136727012">
    <w:abstractNumId w:val="5"/>
  </w:num>
  <w:num w:numId="8" w16cid:durableId="1916623843">
    <w:abstractNumId w:val="1"/>
  </w:num>
  <w:num w:numId="9" w16cid:durableId="417481056">
    <w:abstractNumId w:val="18"/>
  </w:num>
  <w:num w:numId="10" w16cid:durableId="246884778">
    <w:abstractNumId w:val="17"/>
  </w:num>
  <w:num w:numId="11" w16cid:durableId="19668160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20514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6789021">
    <w:abstractNumId w:val="8"/>
  </w:num>
  <w:num w:numId="14" w16cid:durableId="949043326">
    <w:abstractNumId w:val="14"/>
  </w:num>
  <w:num w:numId="15" w16cid:durableId="548885910">
    <w:abstractNumId w:val="3"/>
  </w:num>
  <w:num w:numId="16" w16cid:durableId="900676384">
    <w:abstractNumId w:val="13"/>
  </w:num>
  <w:num w:numId="17" w16cid:durableId="213590759">
    <w:abstractNumId w:val="9"/>
  </w:num>
  <w:num w:numId="18" w16cid:durableId="590158857">
    <w:abstractNumId w:val="0"/>
  </w:num>
  <w:num w:numId="19" w16cid:durableId="454787041">
    <w:abstractNumId w:val="11"/>
  </w:num>
  <w:num w:numId="20" w16cid:durableId="173940166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628B5"/>
    <w:rsid w:val="00271A3D"/>
    <w:rsid w:val="002724EF"/>
    <w:rsid w:val="00272B17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3796"/>
    <w:rsid w:val="003B5915"/>
    <w:rsid w:val="003D30DF"/>
    <w:rsid w:val="003E3DFD"/>
    <w:rsid w:val="003E51FB"/>
    <w:rsid w:val="003F23AB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951F0"/>
    <w:rsid w:val="007B477B"/>
    <w:rsid w:val="007B55DB"/>
    <w:rsid w:val="007C23FE"/>
    <w:rsid w:val="007C76F4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44CA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8E3590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A4115"/>
    <w:rsid w:val="00BD1B0D"/>
    <w:rsid w:val="00BD5101"/>
    <w:rsid w:val="00BE1E16"/>
    <w:rsid w:val="00BE3609"/>
    <w:rsid w:val="00C05385"/>
    <w:rsid w:val="00C16704"/>
    <w:rsid w:val="00C37CEE"/>
    <w:rsid w:val="00C501B7"/>
    <w:rsid w:val="00C51B4E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4D29"/>
    <w:rsid w:val="00DD2BAD"/>
    <w:rsid w:val="00DE1994"/>
    <w:rsid w:val="00DE6544"/>
    <w:rsid w:val="00E30545"/>
    <w:rsid w:val="00E35F19"/>
    <w:rsid w:val="00E4002E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4F57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9607B"/>
    <w:rsid w:val="00FA0102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3F81-4C8C-4C74-86CB-9271A7457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7</cp:revision>
  <dcterms:created xsi:type="dcterms:W3CDTF">2020-09-16T15:56:00Z</dcterms:created>
  <dcterms:modified xsi:type="dcterms:W3CDTF">2022-08-25T16:44:00Z</dcterms:modified>
</cp:coreProperties>
</file>